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B5231" w14:textId="77777777" w:rsidR="00693EE1" w:rsidRDefault="007F2AF8" w:rsidP="00693EE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693EE1" w:rsidRPr="000F452A">
        <w:rPr>
          <w:rFonts w:ascii="Arial" w:hAnsi="Arial" w:cs="Arial"/>
          <w:b/>
          <w:sz w:val="28"/>
          <w:szCs w:val="28"/>
          <w:u w:val="single"/>
        </w:rPr>
        <w:t>Pelham Board of Health Meeting</w:t>
      </w:r>
      <w:r w:rsidR="003B018A" w:rsidRPr="000F452A">
        <w:rPr>
          <w:rFonts w:ascii="Arial" w:hAnsi="Arial" w:cs="Arial"/>
          <w:b/>
          <w:sz w:val="28"/>
          <w:szCs w:val="28"/>
          <w:u w:val="single"/>
        </w:rPr>
        <w:t xml:space="preserve"> Posting and </w:t>
      </w:r>
      <w:r w:rsidR="00693EE1" w:rsidRPr="000F452A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17DCFB6B" w14:textId="77777777" w:rsidR="00D90B18" w:rsidRDefault="00D90B18" w:rsidP="00693EE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3A5F4A4" w14:textId="77777777" w:rsidR="00D90B18" w:rsidRPr="00D90B18" w:rsidRDefault="00D90B18" w:rsidP="00693EE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0B18">
        <w:rPr>
          <w:rFonts w:ascii="Arial" w:hAnsi="Arial" w:cs="Arial"/>
          <w:b/>
          <w:sz w:val="24"/>
          <w:szCs w:val="24"/>
        </w:rPr>
        <w:t>Posting</w:t>
      </w:r>
    </w:p>
    <w:p w14:paraId="60A6F6F7" w14:textId="77777777" w:rsidR="003B018A" w:rsidRDefault="003B018A" w:rsidP="003B01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5D5533" w14:textId="77777777" w:rsidR="007F2AF8" w:rsidRDefault="003B018A" w:rsidP="00D90B18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Pelham Board</w:t>
      </w:r>
      <w:r w:rsidR="009351A4">
        <w:rPr>
          <w:rFonts w:ascii="Arial" w:hAnsi="Arial" w:cs="Arial"/>
          <w:sz w:val="24"/>
          <w:szCs w:val="24"/>
        </w:rPr>
        <w:t xml:space="preserve"> of Health will meet on Tuesday, </w:t>
      </w:r>
      <w:r w:rsidR="00C835F4">
        <w:rPr>
          <w:rFonts w:ascii="Arial" w:hAnsi="Arial" w:cs="Arial"/>
          <w:sz w:val="24"/>
          <w:szCs w:val="24"/>
        </w:rPr>
        <w:t xml:space="preserve">September 10, 2019 </w:t>
      </w:r>
      <w:r>
        <w:rPr>
          <w:rFonts w:ascii="Arial" w:hAnsi="Arial" w:cs="Arial"/>
          <w:sz w:val="24"/>
          <w:szCs w:val="24"/>
        </w:rPr>
        <w:t>at 7 PM in the Rhodes Building.</w:t>
      </w:r>
      <w:r w:rsidR="007F2AF8">
        <w:rPr>
          <w:rFonts w:ascii="Arial" w:hAnsi="Arial" w:cs="Arial"/>
          <w:sz w:val="24"/>
          <w:szCs w:val="24"/>
        </w:rPr>
        <w:br/>
      </w:r>
      <w:r w:rsidR="00D90B18">
        <w:rPr>
          <w:rFonts w:ascii="Arial" w:hAnsi="Arial" w:cs="Arial"/>
          <w:b/>
          <w:sz w:val="24"/>
          <w:szCs w:val="24"/>
        </w:rPr>
        <w:br/>
        <w:t>Agenda</w:t>
      </w:r>
    </w:p>
    <w:p w14:paraId="179A357C" w14:textId="77777777" w:rsidR="00D90B18" w:rsidRDefault="00D90B18" w:rsidP="003B01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02931E" w14:textId="77777777" w:rsidR="007F2AF8" w:rsidRDefault="007F2AF8" w:rsidP="007F2A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D2A92B" w14:textId="77777777" w:rsidR="007F2AF8" w:rsidRDefault="007F2AF8" w:rsidP="007F2A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018A">
        <w:rPr>
          <w:rFonts w:ascii="Arial" w:hAnsi="Arial" w:cs="Arial"/>
          <w:b/>
          <w:sz w:val="24"/>
          <w:szCs w:val="24"/>
        </w:rPr>
        <w:t>New Business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7B0964B" w14:textId="77777777" w:rsidR="006B303A" w:rsidRDefault="006B303A" w:rsidP="007F2A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8285B6" w14:textId="77777777" w:rsidR="00C835F4" w:rsidRPr="00C835F4" w:rsidRDefault="00C835F4" w:rsidP="007F2A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35F4">
        <w:rPr>
          <w:rFonts w:ascii="Arial" w:hAnsi="Arial" w:cs="Arial"/>
          <w:b/>
          <w:sz w:val="24"/>
          <w:szCs w:val="24"/>
        </w:rPr>
        <w:t>Appointments:</w:t>
      </w:r>
    </w:p>
    <w:p w14:paraId="0650413B" w14:textId="77777777" w:rsidR="00C835F4" w:rsidRDefault="00C835F4" w:rsidP="007F2A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7:05 PM - Septic repair at 364 Daniel Shays Highway, owner Kelvin Kindahl. Designer Alan Weiss, RS.</w:t>
      </w:r>
    </w:p>
    <w:p w14:paraId="4FE32B0E" w14:textId="77777777" w:rsidR="00C835F4" w:rsidRDefault="00C835F4" w:rsidP="007F2A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7A1E2" w14:textId="77777777" w:rsidR="00C835F4" w:rsidRDefault="00C835F4" w:rsidP="007F2A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7:15 PM- Discussion with Alice Ann Partridge, owner, regarding 59 Meetinghouse Road yard situation and “Clean and Lien” process. </w:t>
      </w:r>
    </w:p>
    <w:p w14:paraId="2F0A4739" w14:textId="77777777" w:rsidR="00C835F4" w:rsidRDefault="00C835F4" w:rsidP="007F2A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5B33AB" w14:textId="77777777" w:rsidR="003B2720" w:rsidRDefault="00C835F4" w:rsidP="007F2A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DD9F86C" w14:textId="77777777" w:rsidR="00C835F4" w:rsidRDefault="00C835F4" w:rsidP="007F2A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1BFDC8" w14:textId="77777777" w:rsidR="005D7C13" w:rsidRDefault="005D7C13" w:rsidP="007F2A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E3C47D" w14:textId="77777777" w:rsidR="00C835F4" w:rsidRDefault="00C835F4" w:rsidP="00C835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9351A4" w:rsidRPr="00C835F4">
        <w:rPr>
          <w:rFonts w:ascii="Arial" w:hAnsi="Arial" w:cs="Arial"/>
          <w:b/>
          <w:sz w:val="24"/>
          <w:szCs w:val="24"/>
        </w:rPr>
        <w:t>Old Business</w:t>
      </w:r>
      <w:r>
        <w:rPr>
          <w:rFonts w:ascii="Arial" w:hAnsi="Arial" w:cs="Arial"/>
          <w:b/>
          <w:sz w:val="24"/>
          <w:szCs w:val="24"/>
        </w:rPr>
        <w:t>:</w:t>
      </w:r>
    </w:p>
    <w:p w14:paraId="16F5B94B" w14:textId="77777777" w:rsidR="007F2AF8" w:rsidRPr="00C835F4" w:rsidRDefault="009351A4" w:rsidP="00C835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35F4">
        <w:rPr>
          <w:rFonts w:ascii="Arial" w:hAnsi="Arial" w:cs="Arial"/>
          <w:sz w:val="24"/>
          <w:szCs w:val="24"/>
        </w:rPr>
        <w:t xml:space="preserve"> </w:t>
      </w:r>
    </w:p>
    <w:p w14:paraId="6BD22977" w14:textId="77777777" w:rsidR="007F2AF8" w:rsidRPr="003B018A" w:rsidRDefault="007F2AF8" w:rsidP="00935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18A">
        <w:rPr>
          <w:rFonts w:ascii="Arial" w:hAnsi="Arial" w:cs="Arial"/>
          <w:b/>
          <w:sz w:val="24"/>
          <w:szCs w:val="24"/>
        </w:rPr>
        <w:t>Review previous minutes</w:t>
      </w:r>
    </w:p>
    <w:p w14:paraId="788DB569" w14:textId="77777777" w:rsidR="007F2AF8" w:rsidRDefault="007F2AF8" w:rsidP="00935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18A">
        <w:rPr>
          <w:rFonts w:ascii="Arial" w:hAnsi="Arial" w:cs="Arial"/>
          <w:b/>
          <w:sz w:val="24"/>
          <w:szCs w:val="24"/>
        </w:rPr>
        <w:t>Notable mail</w:t>
      </w:r>
    </w:p>
    <w:p w14:paraId="6F756EA9" w14:textId="77777777" w:rsidR="00693EE1" w:rsidRPr="009351A4" w:rsidRDefault="00693EE1" w:rsidP="009351A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351A4">
        <w:rPr>
          <w:rFonts w:ascii="Arial" w:hAnsi="Arial" w:cs="Arial"/>
          <w:b/>
          <w:sz w:val="24"/>
          <w:szCs w:val="24"/>
        </w:rPr>
        <w:t xml:space="preserve">Any other which may present itself that is not known with 48 hours of the meeting. </w:t>
      </w:r>
    </w:p>
    <w:p w14:paraId="07232A6E" w14:textId="77777777" w:rsidR="00720C8A" w:rsidRDefault="00720C8A">
      <w:pPr>
        <w:ind w:left="720"/>
        <w:rPr>
          <w:rFonts w:ascii="Arial" w:hAnsi="Arial" w:cs="Arial"/>
          <w:b/>
          <w:sz w:val="24"/>
          <w:szCs w:val="24"/>
        </w:rPr>
      </w:pPr>
    </w:p>
    <w:p w14:paraId="6B1F7A20" w14:textId="77777777" w:rsidR="009351A4" w:rsidRPr="003B018A" w:rsidRDefault="00720C8A">
      <w:pPr>
        <w:ind w:left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Received 9/6/2019 11:51 am</w:t>
      </w:r>
    </w:p>
    <w:sectPr w:rsidR="009351A4" w:rsidRPr="003B0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594D"/>
    <w:multiLevelType w:val="hybridMultilevel"/>
    <w:tmpl w:val="1A0A3AAA"/>
    <w:lvl w:ilvl="0" w:tplc="139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F4FC5"/>
    <w:multiLevelType w:val="hybridMultilevel"/>
    <w:tmpl w:val="F258A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E541B2"/>
    <w:multiLevelType w:val="hybridMultilevel"/>
    <w:tmpl w:val="27C4FA3A"/>
    <w:lvl w:ilvl="0" w:tplc="B28C2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AF8"/>
    <w:rsid w:val="000F452A"/>
    <w:rsid w:val="00255983"/>
    <w:rsid w:val="003B018A"/>
    <w:rsid w:val="003B2720"/>
    <w:rsid w:val="005B5F2E"/>
    <w:rsid w:val="005D7C13"/>
    <w:rsid w:val="005F6BBE"/>
    <w:rsid w:val="00693EE1"/>
    <w:rsid w:val="006B303A"/>
    <w:rsid w:val="00707997"/>
    <w:rsid w:val="00720C8A"/>
    <w:rsid w:val="00751A0B"/>
    <w:rsid w:val="007F2AF8"/>
    <w:rsid w:val="0080020A"/>
    <w:rsid w:val="008C1AED"/>
    <w:rsid w:val="009351A4"/>
    <w:rsid w:val="00C835F4"/>
    <w:rsid w:val="00D90B18"/>
    <w:rsid w:val="00F3433C"/>
    <w:rsid w:val="00F4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0A0D"/>
  <w15:docId w15:val="{97821E75-8D39-46D3-AA4F-4C490A5C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Metcalf</dc:creator>
  <cp:lastModifiedBy>Windows User</cp:lastModifiedBy>
  <cp:revision>3</cp:revision>
  <cp:lastPrinted>2019-09-06T15:52:00Z</cp:lastPrinted>
  <dcterms:created xsi:type="dcterms:W3CDTF">2019-09-05T14:32:00Z</dcterms:created>
  <dcterms:modified xsi:type="dcterms:W3CDTF">2019-09-06T16:09:00Z</dcterms:modified>
</cp:coreProperties>
</file>