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C0" w:rsidRDefault="00157B56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5943600" cy="7801315"/>
            <wp:effectExtent l="0" t="0" r="0" b="9525"/>
            <wp:docPr id="1" name="Picture 1" descr="cid:48fbb99e-eece-42ff-9707-e4ce2e64677d@nam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8fbb99e-eece-42ff-9707-e4ce2e64677d@nam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3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56"/>
    <w:rsid w:val="00157B56"/>
    <w:rsid w:val="006427F5"/>
    <w:rsid w:val="007B32C0"/>
    <w:rsid w:val="00A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1AFC"/>
  <w15:chartTrackingRefBased/>
  <w15:docId w15:val="{F329BD95-06EA-444C-B42F-99EF4C7A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8fbb99e-eece-42ff-9707-e4ce2e64677d@namprd07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Martin</dc:creator>
  <cp:keywords/>
  <dc:description/>
  <cp:lastModifiedBy>Susannah Martin</cp:lastModifiedBy>
  <cp:revision>1</cp:revision>
  <cp:lastPrinted>2026-03-30T13:41:00Z</cp:lastPrinted>
  <dcterms:created xsi:type="dcterms:W3CDTF">2026-03-30T13:41:00Z</dcterms:created>
  <dcterms:modified xsi:type="dcterms:W3CDTF">2026-03-30T14:03:00Z</dcterms:modified>
</cp:coreProperties>
</file>